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CC0F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103E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70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E138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F309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7043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0430A">
      <w:pPr>
        <w:spacing w:after="0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ПОРЯДОК ПРИЕМА-ПЕРЕДАЧИ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70430A">
      <w:pPr>
        <w:spacing w:after="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4A0B4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70430A">
      <w:pPr>
        <w:tabs>
          <w:tab w:val="left" w:pos="0"/>
          <w:tab w:val="left" w:pos="907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Сторона,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70430A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1100D3" w:rsidRPr="001100D3">
        <w:rPr>
          <w:rFonts w:ascii="Times New Roman" w:hAnsi="Times New Roman" w:cs="Times New Roman"/>
          <w:lang w:eastAsia="ru-RU"/>
        </w:rPr>
        <w:t>secretary@salavatmed.ru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70430A">
      <w:pPr>
        <w:pStyle w:val="Con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1100D3" w:rsidRPr="009F4352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03215643000000013200 (ВМП)</w:t>
            </w:r>
          </w:p>
          <w:p w:rsidR="001100D3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1100D3" w:rsidRPr="002F5AD2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F5AD2">
              <w:rPr>
                <w:rFonts w:ascii="Times New Roman" w:eastAsia="Times New Roman" w:hAnsi="Times New Roman" w:cs="Times New Roman" w:hint="eastAsia"/>
                <w:szCs w:val="24"/>
                <w:lang w:eastAsia="ru-RU"/>
              </w:rPr>
              <w:t>К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ор.счет № 40102810745370000024</w:t>
            </w:r>
          </w:p>
          <w:p w:rsidR="001100D3" w:rsidRPr="002778DB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БИК банка 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012202102</w:t>
            </w:r>
          </w:p>
          <w:p w:rsidR="001100D3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78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E63DB7" w:rsidRPr="009F4352" w:rsidRDefault="001100D3" w:rsidP="001100D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secretary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salavatmed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13828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Е.Н. Кудрин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D8340D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Pr="009F4352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13828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67073C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67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30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03EEF" w:rsidRPr="004864FE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D63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5A73D2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07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44"/>
              <w:gridCol w:w="5812"/>
              <w:gridCol w:w="567"/>
              <w:gridCol w:w="567"/>
              <w:gridCol w:w="1276"/>
              <w:gridCol w:w="1306"/>
            </w:tblGrid>
            <w:tr w:rsidR="00304E1E" w:rsidRPr="004864FE" w:rsidTr="00CD759A">
              <w:trPr>
                <w:jc w:val="center"/>
              </w:trPr>
              <w:tc>
                <w:tcPr>
                  <w:tcW w:w="544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304E1E" w:rsidRPr="00031512" w:rsidRDefault="00D20E75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п/п</w:t>
                  </w:r>
                </w:p>
              </w:tc>
              <w:tc>
                <w:tcPr>
                  <w:tcW w:w="581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567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276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306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031512" w:rsidRPr="004864FE" w:rsidTr="00DF2401">
              <w:trPr>
                <w:trHeight w:hRule="exact" w:val="607"/>
                <w:jc w:val="center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031512" w:rsidRDefault="004715C4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1512" w:rsidRPr="00EC3DD1" w:rsidRDefault="00EC3DD1" w:rsidP="00EC3DD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Адсорбер крио компрессора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Sumitomo</w:t>
                  </w:r>
                  <w:r w:rsidRPr="00EC3DD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20084" w:rsidRPr="00620084">
                    <w:rPr>
                      <w:rFonts w:ascii="Times New Roman" w:hAnsi="Times New Roman" w:cs="Times New Roman"/>
                      <w:lang w:val="en-US"/>
                    </w:rPr>
                    <w:t>F</w:t>
                  </w:r>
                  <w:r w:rsidR="00620084" w:rsidRPr="00620084">
                    <w:rPr>
                      <w:rFonts w:ascii="Times New Roman" w:hAnsi="Times New Roman" w:cs="Times New Roman"/>
                    </w:rPr>
                    <w:t>-70</w:t>
                  </w:r>
                  <w:r w:rsidR="00620084" w:rsidRPr="002143C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на МРТ </w:t>
                  </w:r>
                  <w:r w:rsidRPr="00EC3DD1">
                    <w:rPr>
                      <w:rFonts w:ascii="Times New Roman" w:hAnsi="Times New Roman" w:cs="Times New Roman"/>
                    </w:rPr>
                    <w:t>Magnetom ESSENZA 1,5 T SIEMENS</w:t>
                  </w:r>
                  <w:r>
                    <w:rPr>
                      <w:rFonts w:ascii="Times New Roman" w:hAnsi="Times New Roman" w:cs="Times New Roman"/>
                    </w:rPr>
                    <w:t xml:space="preserve"> сер.№ 139478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D20E75" w:rsidRDefault="00031512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20E7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F30917" w:rsidRDefault="00626BA4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031512" w:rsidRPr="002C371D" w:rsidRDefault="00031512" w:rsidP="000315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6" w:type="dxa"/>
                  <w:vAlign w:val="center"/>
                </w:tcPr>
                <w:p w:rsidR="00031512" w:rsidRPr="004864FE" w:rsidRDefault="00031512" w:rsidP="000315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084D" w:rsidRPr="004864FE" w:rsidTr="00CD759A">
              <w:trPr>
                <w:jc w:val="center"/>
              </w:trPr>
              <w:tc>
                <w:tcPr>
                  <w:tcW w:w="544" w:type="dxa"/>
                </w:tcPr>
                <w:p w:rsidR="00B8084D" w:rsidRPr="00175D96" w:rsidRDefault="00B8084D" w:rsidP="00B8084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22" w:type="dxa"/>
                  <w:gridSpan w:val="4"/>
                  <w:vAlign w:val="center"/>
                </w:tcPr>
                <w:p w:rsidR="00B8084D" w:rsidRPr="00175D96" w:rsidRDefault="00B8084D" w:rsidP="00B8084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306" w:type="dxa"/>
                </w:tcPr>
                <w:p w:rsidR="00B8084D" w:rsidRPr="00C96729" w:rsidRDefault="00B8084D" w:rsidP="00B8084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3EEF" w:rsidRPr="00415F6B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______________)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103EEF" w:rsidP="00433B56">
            <w:pPr>
              <w:pStyle w:val="a7"/>
              <w:numPr>
                <w:ilvl w:val="0"/>
                <w:numId w:val="5"/>
              </w:numPr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EC3DD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</w:t>
            </w:r>
            <w:r w:rsidR="00EC3DD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ят</w:t>
            </w:r>
            <w:r w:rsidR="00EC3DD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r w:rsidR="00626BA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</w:t>
            </w:r>
            <w:r w:rsidR="00D20E7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70430A">
            <w:p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на товар – </w:t>
            </w:r>
            <w:r w:rsidR="00EC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</w:t>
            </w:r>
            <w:r w:rsidR="00EC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  <w:r w:rsidR="00202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случае сервисной </w:t>
            </w:r>
            <w:bookmarkStart w:id="2" w:name="_GoBack"/>
            <w:bookmarkEnd w:id="2"/>
            <w:r w:rsidR="00202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 адсорбера поставщиком товара)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704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тавлена в двух экземплярах на </w:t>
            </w:r>
            <w:r w:rsidR="00D2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30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D2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 на русском языке</w:t>
            </w:r>
            <w:r w:rsidR="0067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103EE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433B56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Директор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D63C2A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 Е.Н. Кудрин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433B56" w:rsidRPr="009F4352" w:rsidRDefault="00433B56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D63C2A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175D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1100D3">
      <w:footerReference w:type="default" r:id="rId9"/>
      <w:pgSz w:w="11906" w:h="16838"/>
      <w:pgMar w:top="851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D33" w:rsidRDefault="00E71D33" w:rsidP="00804037">
      <w:pPr>
        <w:spacing w:after="0" w:line="240" w:lineRule="auto"/>
      </w:pPr>
      <w:r>
        <w:separator/>
      </w:r>
    </w:p>
  </w:endnote>
  <w:endnote w:type="continuationSeparator" w:id="0">
    <w:p w:rsidR="00E71D33" w:rsidRDefault="00E71D3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B45">
          <w:rPr>
            <w:noProof/>
          </w:rPr>
          <w:t>9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D33" w:rsidRDefault="00E71D33" w:rsidP="00804037">
      <w:pPr>
        <w:spacing w:after="0" w:line="240" w:lineRule="auto"/>
      </w:pPr>
      <w:r>
        <w:separator/>
      </w:r>
    </w:p>
  </w:footnote>
  <w:footnote w:type="continuationSeparator" w:id="0">
    <w:p w:rsidR="00E71D33" w:rsidRDefault="00E71D3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12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00D3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0F2F"/>
    <w:rsid w:val="001523F4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2B45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A5D"/>
    <w:rsid w:val="00270F5D"/>
    <w:rsid w:val="00272D44"/>
    <w:rsid w:val="0027530F"/>
    <w:rsid w:val="00275DBB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177FB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0769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5F64"/>
    <w:rsid w:val="00406A5B"/>
    <w:rsid w:val="00410555"/>
    <w:rsid w:val="00410D46"/>
    <w:rsid w:val="00415F6B"/>
    <w:rsid w:val="0042056D"/>
    <w:rsid w:val="00431FCF"/>
    <w:rsid w:val="004327AA"/>
    <w:rsid w:val="0043305C"/>
    <w:rsid w:val="00433B56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15C4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016"/>
    <w:rsid w:val="004864FE"/>
    <w:rsid w:val="00487634"/>
    <w:rsid w:val="00490289"/>
    <w:rsid w:val="00490FE7"/>
    <w:rsid w:val="0049185D"/>
    <w:rsid w:val="00495547"/>
    <w:rsid w:val="004A0B4B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3C04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3A95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0084"/>
    <w:rsid w:val="00626BA4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73C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2AD9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A7D8B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A5701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05A0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279E6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77CD6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18AA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928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2980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C55E7"/>
    <w:rsid w:val="00CD451C"/>
    <w:rsid w:val="00CD759A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0E75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3C2A"/>
    <w:rsid w:val="00D654C4"/>
    <w:rsid w:val="00D674BF"/>
    <w:rsid w:val="00D82991"/>
    <w:rsid w:val="00D8340D"/>
    <w:rsid w:val="00D842EC"/>
    <w:rsid w:val="00D9093F"/>
    <w:rsid w:val="00D94D14"/>
    <w:rsid w:val="00D979D0"/>
    <w:rsid w:val="00DA05BF"/>
    <w:rsid w:val="00DA0934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401"/>
    <w:rsid w:val="00DF3738"/>
    <w:rsid w:val="00DF3BAD"/>
    <w:rsid w:val="00DF4C05"/>
    <w:rsid w:val="00E03C38"/>
    <w:rsid w:val="00E1382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1D33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DD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29C4"/>
    <w:rsid w:val="00F30227"/>
    <w:rsid w:val="00F3091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1AC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EE4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18DB9-376D-481E-8FF7-A4431591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3885</Words>
  <Characters>22150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2024-06-27T11:25:00Z</dcterms:modified>
</cp:coreProperties>
</file>